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ED88" w14:textId="77777777" w:rsidR="008E4353" w:rsidRDefault="008E4353">
      <w:pPr>
        <w:spacing w:line="360" w:lineRule="auto"/>
        <w:ind w:left="360"/>
        <w:rPr>
          <w:b/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b/>
          <w:lang w:val="es-MX"/>
        </w:rPr>
        <w:t xml:space="preserve">A N E X O   </w:t>
      </w:r>
    </w:p>
    <w:p w14:paraId="08257059" w14:textId="77777777" w:rsidR="008E4353" w:rsidRDefault="008E4353">
      <w:pPr>
        <w:spacing w:line="360" w:lineRule="auto"/>
        <w:ind w:left="360"/>
        <w:rPr>
          <w:lang w:val="es-MX"/>
        </w:rPr>
      </w:pPr>
    </w:p>
    <w:p w14:paraId="1F53B610" w14:textId="77777777" w:rsidR="008E4353" w:rsidRDefault="008E4353">
      <w:pPr>
        <w:spacing w:line="360" w:lineRule="auto"/>
        <w:ind w:left="360"/>
        <w:rPr>
          <w:lang w:val="es-MX"/>
        </w:rPr>
      </w:pPr>
    </w:p>
    <w:p w14:paraId="697C5256" w14:textId="77777777" w:rsidR="008E4353" w:rsidRDefault="008E4353">
      <w:pPr>
        <w:spacing w:line="360" w:lineRule="auto"/>
        <w:ind w:left="1776" w:firstLine="348"/>
        <w:rPr>
          <w:lang w:val="es-MX"/>
        </w:rPr>
      </w:pPr>
      <w:r>
        <w:rPr>
          <w:lang w:val="es-MX"/>
        </w:rPr>
        <w:t xml:space="preserve">La Plata, </w:t>
      </w:r>
      <w:r>
        <w:rPr>
          <w:lang w:val="es-MX"/>
        </w:rPr>
        <w:tab/>
        <w:t xml:space="preserve">de </w:t>
      </w:r>
      <w:r>
        <w:rPr>
          <w:lang w:val="es-MX"/>
        </w:rPr>
        <w:tab/>
      </w:r>
      <w:r>
        <w:rPr>
          <w:lang w:val="es-MX"/>
        </w:rPr>
        <w:tab/>
        <w:t>200     .-</w:t>
      </w:r>
    </w:p>
    <w:p w14:paraId="616F94DE" w14:textId="77777777" w:rsidR="008E4353" w:rsidRDefault="008E4353">
      <w:pPr>
        <w:spacing w:line="360" w:lineRule="auto"/>
        <w:ind w:left="360"/>
        <w:rPr>
          <w:lang w:val="es-MX"/>
        </w:rPr>
      </w:pPr>
    </w:p>
    <w:p w14:paraId="10AEEA82" w14:textId="77777777" w:rsidR="008E4353" w:rsidRDefault="008E4353">
      <w:pPr>
        <w:spacing w:line="360" w:lineRule="auto"/>
        <w:ind w:left="360"/>
        <w:rPr>
          <w:lang w:val="es-MX"/>
        </w:rPr>
      </w:pPr>
    </w:p>
    <w:p w14:paraId="2167393F" w14:textId="77777777" w:rsidR="008E4353" w:rsidRDefault="008E4353">
      <w:pPr>
        <w:spacing w:line="360" w:lineRule="auto"/>
        <w:ind w:left="360"/>
        <w:rPr>
          <w:lang w:val="es-MX"/>
        </w:rPr>
      </w:pPr>
      <w:r>
        <w:rPr>
          <w:lang w:val="es-MX"/>
        </w:rPr>
        <w:t xml:space="preserve">Señor </w:t>
      </w:r>
    </w:p>
    <w:p w14:paraId="100BEC53" w14:textId="77777777" w:rsidR="008E4353" w:rsidRDefault="008E4353">
      <w:pPr>
        <w:spacing w:line="360" w:lineRule="auto"/>
        <w:ind w:left="360"/>
        <w:rPr>
          <w:lang w:val="es-MX"/>
        </w:rPr>
      </w:pPr>
      <w:r>
        <w:rPr>
          <w:lang w:val="es-MX"/>
        </w:rPr>
        <w:t>Gerente del Banco de la Provincia de Buenos Aires.</w:t>
      </w:r>
    </w:p>
    <w:p w14:paraId="3475D5BD" w14:textId="77777777" w:rsidR="008E4353" w:rsidRDefault="008E4353">
      <w:pPr>
        <w:spacing w:line="360" w:lineRule="auto"/>
        <w:ind w:left="360"/>
        <w:rPr>
          <w:lang w:val="es-MX"/>
        </w:rPr>
      </w:pPr>
      <w:r>
        <w:rPr>
          <w:lang w:val="es-MX"/>
        </w:rPr>
        <w:t>Sucursal Tribunales.</w:t>
      </w:r>
    </w:p>
    <w:p w14:paraId="2795863C" w14:textId="77777777" w:rsidR="008E4353" w:rsidRDefault="008E4353">
      <w:pPr>
        <w:spacing w:line="360" w:lineRule="auto"/>
        <w:ind w:left="360"/>
        <w:rPr>
          <w:lang w:val="es-MX"/>
        </w:rPr>
      </w:pPr>
      <w:r>
        <w:rPr>
          <w:lang w:val="es-MX"/>
        </w:rPr>
        <w:t>S/D</w:t>
      </w:r>
    </w:p>
    <w:p w14:paraId="2E4B65B8" w14:textId="77777777" w:rsidR="008E4353" w:rsidRDefault="008E4353">
      <w:pPr>
        <w:spacing w:line="360" w:lineRule="auto"/>
        <w:ind w:left="360"/>
        <w:rPr>
          <w:lang w:val="es-MX"/>
        </w:rPr>
      </w:pPr>
    </w:p>
    <w:p w14:paraId="1D8A06FB" w14:textId="77777777" w:rsidR="008E4353" w:rsidRDefault="008E4353">
      <w:pPr>
        <w:spacing w:line="360" w:lineRule="auto"/>
        <w:ind w:left="360"/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Me dirijo a Ud., en mi carácter de Secretario del Juzgado en lo     Civil y Comercial n° ……..del departamento Judicial de …………...........................,</w:t>
      </w:r>
      <w:r>
        <w:rPr>
          <w:lang w:val="es-MX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en los autos caratulados “………........... “ a fin de solicitarle tenga a bien abrir una cuenta en pesos/dólares a la orden del Juez ……………quien resulta titular del Juzgado mencionado.</w:t>
      </w:r>
    </w:p>
    <w:p w14:paraId="533A9B6E" w14:textId="77777777" w:rsidR="008E4353" w:rsidRDefault="008E4353">
      <w:pPr>
        <w:spacing w:line="360" w:lineRule="auto"/>
        <w:ind w:left="360"/>
        <w:jc w:val="both"/>
        <w:rPr>
          <w:lang w:val="es-MX"/>
        </w:rPr>
      </w:pPr>
      <w:r>
        <w:rPr>
          <w:lang w:val="es-MX"/>
        </w:rPr>
        <w:t xml:space="preserve">                              Se deja constancia que deberá comunicarse el número de cuenta en este acto, al portador del presente.- </w:t>
      </w:r>
    </w:p>
    <w:p w14:paraId="0A69B969" w14:textId="77777777" w:rsidR="008E4353" w:rsidRDefault="008E4353">
      <w:pPr>
        <w:spacing w:line="360" w:lineRule="auto"/>
        <w:ind w:left="360"/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Sin más, saludo a Ud. atte.</w:t>
      </w:r>
    </w:p>
    <w:p w14:paraId="14FA9A95" w14:textId="77777777" w:rsidR="008E4353" w:rsidRDefault="008E4353">
      <w:pPr>
        <w:spacing w:line="360" w:lineRule="auto"/>
        <w:ind w:left="360"/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14:paraId="6D090AC3" w14:textId="77777777" w:rsidR="008E4353" w:rsidRDefault="008E4353">
      <w:pPr>
        <w:spacing w:line="360" w:lineRule="auto"/>
        <w:ind w:left="360"/>
        <w:jc w:val="both"/>
        <w:rPr>
          <w:lang w:val="es-MX"/>
        </w:rPr>
      </w:pPr>
    </w:p>
    <w:p w14:paraId="0EEEC35E" w14:textId="77777777" w:rsidR="008E4353" w:rsidRDefault="008E4353">
      <w:pPr>
        <w:spacing w:line="360" w:lineRule="auto"/>
        <w:ind w:left="360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</w:p>
    <w:p w14:paraId="78C9AF9B" w14:textId="77777777" w:rsidR="008E4353" w:rsidRDefault="008E4353">
      <w:pPr>
        <w:spacing w:line="360" w:lineRule="auto"/>
        <w:ind w:left="360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Firma y sello del Secretario.</w:t>
      </w:r>
    </w:p>
    <w:p w14:paraId="6C62D1EE" w14:textId="77777777" w:rsidR="008E4353" w:rsidRDefault="008E4353">
      <w:pPr>
        <w:spacing w:line="360" w:lineRule="auto"/>
        <w:ind w:left="360"/>
        <w:rPr>
          <w:lang w:val="es-MX"/>
        </w:rPr>
      </w:pPr>
    </w:p>
    <w:sectPr w:rsidR="008E4353">
      <w:pgSz w:w="11906" w:h="16838"/>
      <w:pgMar w:top="3345" w:right="1418" w:bottom="1418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53"/>
    <w:rsid w:val="00053F42"/>
    <w:rsid w:val="008E4353"/>
    <w:rsid w:val="009D09CF"/>
    <w:rsid w:val="00C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8C6C6"/>
  <w15:chartTrackingRefBased/>
  <w15:docId w15:val="{EB51FEA7-D1B5-4D8E-AC9B-8847D554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504</Characters>
  <Application>Microsoft Office Word</Application>
  <DocSecurity>0</DocSecurity>
  <Lines>24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Leandro Dominguez</cp:lastModifiedBy>
  <cp:revision>3</cp:revision>
  <cp:lastPrinted>2009-07-06T13:44:00Z</cp:lastPrinted>
  <dcterms:created xsi:type="dcterms:W3CDTF">2024-10-29T13:18:00Z</dcterms:created>
  <dcterms:modified xsi:type="dcterms:W3CDTF">2026-04-09T14:19:00Z</dcterms:modified>
</cp:coreProperties>
</file>